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92" w:rsidRDefault="00153492">
      <w:pPr>
        <w:adjustRightInd w:val="0"/>
        <w:snapToGrid w:val="0"/>
        <w:spacing w:line="560" w:lineRule="exact"/>
        <w:rPr>
          <w:b/>
          <w:bCs/>
        </w:rPr>
      </w:pPr>
    </w:p>
    <w:p w:rsidR="00153492" w:rsidRDefault="00A9391E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出访</w:t>
      </w:r>
      <w:r w:rsidR="000B1101">
        <w:rPr>
          <w:rFonts w:hint="eastAsia"/>
          <w:b/>
          <w:bCs/>
          <w:sz w:val="44"/>
          <w:szCs w:val="44"/>
        </w:rPr>
        <w:t>日程</w:t>
      </w:r>
    </w:p>
    <w:p w:rsidR="00153492" w:rsidRDefault="00153492">
      <w:pPr>
        <w:adjustRightInd w:val="0"/>
        <w:snapToGrid w:val="0"/>
        <w:spacing w:line="560" w:lineRule="exact"/>
      </w:pP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X月X日（星期X）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乘XXX次航班从</w:t>
      </w:r>
      <w:r w:rsidR="00AF611E">
        <w:rPr>
          <w:rFonts w:ascii="仿宋" w:eastAsia="仿宋" w:hAnsi="仿宋" w:cs="仿宋" w:hint="eastAsia"/>
          <w:sz w:val="32"/>
          <w:szCs w:val="32"/>
        </w:rPr>
        <w:t>（国内）</w:t>
      </w:r>
      <w:r>
        <w:rPr>
          <w:rFonts w:ascii="仿宋" w:eastAsia="仿宋" w:hAnsi="仿宋" w:cs="仿宋" w:hint="eastAsia"/>
          <w:sz w:val="32"/>
          <w:szCs w:val="32"/>
        </w:rPr>
        <w:t>A城市X机场飞往</w:t>
      </w:r>
      <w:r w:rsidR="00AF611E">
        <w:rPr>
          <w:rFonts w:ascii="仿宋" w:eastAsia="仿宋" w:hAnsi="仿宋" w:cs="仿宋" w:hint="eastAsia"/>
          <w:sz w:val="32"/>
          <w:szCs w:val="32"/>
        </w:rPr>
        <w:t>（国外）</w:t>
      </w:r>
      <w:r>
        <w:rPr>
          <w:rFonts w:ascii="仿宋" w:eastAsia="仿宋" w:hAnsi="仿宋" w:cs="仿宋" w:hint="eastAsia"/>
          <w:sz w:val="32"/>
          <w:szCs w:val="32"/>
        </w:rPr>
        <w:t>B城市X机场（出境，中转不出机场）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乘XXX次航班从B城市X机场飞往C城市X机场</w:t>
      </w: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参加XX举办的XX活动（具体任务）</w:t>
      </w:r>
    </w:p>
    <w:p w:rsidR="00153492" w:rsidRDefault="00153492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X月X日（星期X） 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访问XX单位，与XX人员就XX方面开展XX活动（具体任务）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在XX单位，与XX人员就XX具体项目开展XX活动（具体任务）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在XX单位，与XX人员就XX具体项目开展XX活动（具体任务）</w:t>
      </w:r>
    </w:p>
    <w:p w:rsidR="00153492" w:rsidRDefault="00153492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X月X日（星期X）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在XX单位，与XX人员就XX具体项目开展XX活动（具体任务）</w:t>
      </w:r>
    </w:p>
    <w:p w:rsidR="00153492" w:rsidRDefault="000B1101">
      <w:pPr>
        <w:adjustRightInd w:val="0"/>
        <w:snapToGrid w:val="0"/>
        <w:spacing w:line="560" w:lineRule="exact"/>
        <w:ind w:left="2240" w:hangingChars="700" w:hanging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XX:XX-YY:YY+1 乘XXX次航班从C城市X机场飞往X国家D城市机场</w:t>
      </w:r>
    </w:p>
    <w:p w:rsidR="00153492" w:rsidRDefault="00153492">
      <w:pPr>
        <w:adjustRightInd w:val="0"/>
        <w:snapToGrid w:val="0"/>
        <w:spacing w:line="560" w:lineRule="exact"/>
        <w:ind w:left="2240" w:hangingChars="700" w:hanging="2240"/>
        <w:rPr>
          <w:rFonts w:ascii="仿宋" w:eastAsia="仿宋" w:hAnsi="仿宋" w:cs="仿宋"/>
          <w:sz w:val="32"/>
          <w:szCs w:val="32"/>
        </w:rPr>
      </w:pP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X月X日（星期X）</w:t>
      </w: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YY:YY 抵达X国家D城市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访问XX单位，与XX就XX方面进行洽谈或其它活动（具体任务）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访问XX单位，与XX就XX</w:t>
      </w:r>
      <w:r w:rsidR="00B173E7">
        <w:rPr>
          <w:rFonts w:ascii="仿宋" w:eastAsia="仿宋" w:hAnsi="仿宋" w:cs="仿宋" w:hint="eastAsia"/>
          <w:sz w:val="32"/>
          <w:szCs w:val="32"/>
        </w:rPr>
        <w:t>方面进行洽谈</w:t>
      </w:r>
      <w:r>
        <w:rPr>
          <w:rFonts w:ascii="仿宋" w:eastAsia="仿宋" w:hAnsi="仿宋" w:cs="仿宋" w:hint="eastAsia"/>
          <w:sz w:val="32"/>
          <w:szCs w:val="32"/>
        </w:rPr>
        <w:t>（具体任务）</w:t>
      </w:r>
    </w:p>
    <w:p w:rsidR="00153492" w:rsidRPr="00B173E7" w:rsidRDefault="00153492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X月X日（星期X）</w:t>
      </w: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乘车前往E城市</w:t>
      </w:r>
    </w:p>
    <w:p w:rsidR="00153492" w:rsidRDefault="000B1101">
      <w:pPr>
        <w:adjustRightInd w:val="0"/>
        <w:snapToGrid w:val="0"/>
        <w:spacing w:line="56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XX:XX-XX:XX 在XX地点与XX人员就XX工作进行XX活动（具体任务）</w:t>
      </w: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XX:XX-YY:YY+1 乘XX次航班从E城市返回A城市X机场</w:t>
      </w:r>
    </w:p>
    <w:p w:rsidR="00153492" w:rsidRDefault="00153492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X月X日（星期X）</w:t>
      </w:r>
    </w:p>
    <w:p w:rsidR="00153492" w:rsidRDefault="000B1101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YY:YY 抵达</w:t>
      </w:r>
      <w:r w:rsidR="00AF611E">
        <w:rPr>
          <w:rFonts w:ascii="仿宋" w:eastAsia="仿宋" w:hAnsi="仿宋" w:cs="仿宋" w:hint="eastAsia"/>
          <w:sz w:val="32"/>
          <w:szCs w:val="32"/>
        </w:rPr>
        <w:t>（国内）</w:t>
      </w:r>
      <w:r>
        <w:rPr>
          <w:rFonts w:ascii="仿宋" w:eastAsia="仿宋" w:hAnsi="仿宋" w:cs="仿宋" w:hint="eastAsia"/>
          <w:sz w:val="32"/>
          <w:szCs w:val="32"/>
        </w:rPr>
        <w:t>A城市</w:t>
      </w:r>
    </w:p>
    <w:p w:rsidR="00153492" w:rsidRDefault="00153492">
      <w:pPr>
        <w:adjustRightInd w:val="0"/>
        <w:snapToGrid w:val="0"/>
        <w:spacing w:line="560" w:lineRule="exact"/>
        <w:rPr>
          <w:rFonts w:ascii="楷体" w:eastAsia="楷体" w:hAnsi="楷体" w:cs="楷体"/>
          <w:sz w:val="32"/>
          <w:szCs w:val="32"/>
        </w:rPr>
      </w:pPr>
    </w:p>
    <w:p w:rsidR="00296914" w:rsidRDefault="00296914" w:rsidP="00296914">
      <w:p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</w:p>
    <w:p w:rsidR="00296914" w:rsidRDefault="00296914" w:rsidP="00296914">
      <w:p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</w:p>
    <w:p w:rsidR="00296914" w:rsidRDefault="00296914" w:rsidP="00296914">
      <w:p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</w:p>
    <w:p w:rsidR="00296914" w:rsidRDefault="00296914" w:rsidP="00296914">
      <w:p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</w:p>
    <w:p w:rsidR="00153492" w:rsidRPr="00296914" w:rsidRDefault="000B1101" w:rsidP="00296914">
      <w:p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  <w:r w:rsidRPr="00296914">
        <w:rPr>
          <w:rFonts w:ascii="楷体" w:eastAsia="楷体" w:hAnsi="楷体" w:cs="楷体" w:hint="eastAsia"/>
          <w:sz w:val="28"/>
          <w:szCs w:val="28"/>
        </w:rPr>
        <w:t>备注：</w:t>
      </w:r>
    </w:p>
    <w:p w:rsidR="00153492" w:rsidRPr="00296914" w:rsidRDefault="000B1101" w:rsidP="00296914">
      <w:p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  <w:r w:rsidRPr="00296914">
        <w:rPr>
          <w:rFonts w:ascii="楷体" w:eastAsia="楷体" w:hAnsi="楷体" w:cs="楷体" w:hint="eastAsia"/>
          <w:sz w:val="28"/>
          <w:szCs w:val="28"/>
        </w:rPr>
        <w:t>1. 去程从出境航班开始写起，国内段航程不计入出访日程；日程书写</w:t>
      </w:r>
      <w:bookmarkStart w:id="0" w:name="_GoBack"/>
      <w:bookmarkEnd w:id="0"/>
      <w:r w:rsidRPr="00296914">
        <w:rPr>
          <w:rFonts w:ascii="楷体" w:eastAsia="楷体" w:hAnsi="楷体" w:cs="楷体" w:hint="eastAsia"/>
          <w:sz w:val="28"/>
          <w:szCs w:val="28"/>
        </w:rPr>
        <w:t>止于入境中国的航班落地时间。</w:t>
      </w:r>
    </w:p>
    <w:p w:rsidR="00153492" w:rsidRPr="00296914" w:rsidRDefault="000B1101" w:rsidP="00296914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  <w:r w:rsidRPr="00296914">
        <w:rPr>
          <w:rFonts w:ascii="楷体" w:eastAsia="楷体" w:hAnsi="楷体" w:cs="楷体" w:hint="eastAsia"/>
          <w:sz w:val="28"/>
          <w:szCs w:val="28"/>
        </w:rPr>
        <w:t>往返航程若需</w:t>
      </w:r>
      <w:proofErr w:type="gramStart"/>
      <w:r w:rsidRPr="00296914">
        <w:rPr>
          <w:rFonts w:ascii="楷体" w:eastAsia="楷体" w:hAnsi="楷体" w:cs="楷体" w:hint="eastAsia"/>
          <w:sz w:val="28"/>
          <w:szCs w:val="28"/>
        </w:rPr>
        <w:t>中转第</w:t>
      </w:r>
      <w:proofErr w:type="gramEnd"/>
      <w:r w:rsidRPr="00296914">
        <w:rPr>
          <w:rFonts w:ascii="楷体" w:eastAsia="楷体" w:hAnsi="楷体" w:cs="楷体" w:hint="eastAsia"/>
          <w:sz w:val="28"/>
          <w:szCs w:val="28"/>
        </w:rPr>
        <w:t>三国，需注明“中转或经停，不出机场”字样，否则认为是实际往访国。</w:t>
      </w:r>
    </w:p>
    <w:p w:rsidR="00153492" w:rsidRPr="00296914" w:rsidRDefault="000B1101" w:rsidP="00296914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  <w:r w:rsidRPr="00296914">
        <w:rPr>
          <w:rFonts w:ascii="楷体" w:eastAsia="楷体" w:hAnsi="楷体" w:cs="楷体" w:hint="eastAsia"/>
          <w:sz w:val="28"/>
          <w:szCs w:val="28"/>
        </w:rPr>
        <w:t>日程中时间均为当地时间，不必另做说明。</w:t>
      </w:r>
    </w:p>
    <w:p w:rsidR="00153492" w:rsidRPr="00296914" w:rsidRDefault="000B1101" w:rsidP="00296914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  <w:r w:rsidRPr="00296914">
        <w:rPr>
          <w:rFonts w:ascii="楷体" w:eastAsia="楷体" w:hAnsi="楷体" w:cs="楷体" w:hint="eastAsia"/>
          <w:sz w:val="28"/>
          <w:szCs w:val="28"/>
        </w:rPr>
        <w:t>日程安排要精确到以小时计，具体任务表述以实际情况为准。</w:t>
      </w:r>
    </w:p>
    <w:p w:rsidR="00153492" w:rsidRPr="00296914" w:rsidRDefault="000B1101" w:rsidP="00296914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楷体" w:eastAsia="楷体" w:hAnsi="楷体" w:cs="楷体"/>
          <w:sz w:val="28"/>
          <w:szCs w:val="28"/>
        </w:rPr>
      </w:pPr>
      <w:r w:rsidRPr="00296914">
        <w:rPr>
          <w:rFonts w:ascii="楷体" w:eastAsia="楷体" w:hAnsi="楷体" w:cs="楷体" w:hint="eastAsia"/>
          <w:sz w:val="28"/>
          <w:szCs w:val="28"/>
        </w:rPr>
        <w:t>备注内容不作为模板一部分，实际书写中删去。</w:t>
      </w:r>
    </w:p>
    <w:sectPr w:rsidR="00153492" w:rsidRPr="00296914" w:rsidSect="0015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03" w:rsidRDefault="00175B03" w:rsidP="00AF611E">
      <w:r>
        <w:separator/>
      </w:r>
    </w:p>
  </w:endnote>
  <w:endnote w:type="continuationSeparator" w:id="1">
    <w:p w:rsidR="00175B03" w:rsidRDefault="00175B03" w:rsidP="00AF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03" w:rsidRDefault="00175B03" w:rsidP="00AF611E">
      <w:r>
        <w:separator/>
      </w:r>
    </w:p>
  </w:footnote>
  <w:footnote w:type="continuationSeparator" w:id="1">
    <w:p w:rsidR="00175B03" w:rsidRDefault="00175B03" w:rsidP="00AF6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AA586C"/>
    <w:multiLevelType w:val="singleLevel"/>
    <w:tmpl w:val="B1AA586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hOTRmNDc2MWVmYjIxNDU5MWI5NmJkNTNiZTUwMzEifQ=="/>
  </w:docVars>
  <w:rsids>
    <w:rsidRoot w:val="7C826AD7"/>
    <w:rsid w:val="000B1101"/>
    <w:rsid w:val="00153492"/>
    <w:rsid w:val="00175B03"/>
    <w:rsid w:val="00296914"/>
    <w:rsid w:val="00735F7E"/>
    <w:rsid w:val="00960E2F"/>
    <w:rsid w:val="00A9391E"/>
    <w:rsid w:val="00AA7372"/>
    <w:rsid w:val="00AF611E"/>
    <w:rsid w:val="00B173E7"/>
    <w:rsid w:val="00CA7EEA"/>
    <w:rsid w:val="02535CBD"/>
    <w:rsid w:val="0273010D"/>
    <w:rsid w:val="05643F30"/>
    <w:rsid w:val="0C996F37"/>
    <w:rsid w:val="0D307327"/>
    <w:rsid w:val="0F5D63CD"/>
    <w:rsid w:val="1571672E"/>
    <w:rsid w:val="1CF0262F"/>
    <w:rsid w:val="1F707A57"/>
    <w:rsid w:val="1FAD4807"/>
    <w:rsid w:val="302503E9"/>
    <w:rsid w:val="30640F12"/>
    <w:rsid w:val="314618C4"/>
    <w:rsid w:val="3814321D"/>
    <w:rsid w:val="38B16CBE"/>
    <w:rsid w:val="3AEC222F"/>
    <w:rsid w:val="412A5860"/>
    <w:rsid w:val="41C012F0"/>
    <w:rsid w:val="522462FB"/>
    <w:rsid w:val="57A2219C"/>
    <w:rsid w:val="58A27F7A"/>
    <w:rsid w:val="59262959"/>
    <w:rsid w:val="5B1C2265"/>
    <w:rsid w:val="64267CB1"/>
    <w:rsid w:val="65532D27"/>
    <w:rsid w:val="66C67529"/>
    <w:rsid w:val="6749371C"/>
    <w:rsid w:val="68BB30BE"/>
    <w:rsid w:val="6B80414A"/>
    <w:rsid w:val="6B9E2823"/>
    <w:rsid w:val="6D9B34BE"/>
    <w:rsid w:val="6E1312A6"/>
    <w:rsid w:val="6E5D69C5"/>
    <w:rsid w:val="73E159A2"/>
    <w:rsid w:val="77091498"/>
    <w:rsid w:val="7C093CE8"/>
    <w:rsid w:val="7C82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11E"/>
    <w:rPr>
      <w:kern w:val="2"/>
      <w:sz w:val="18"/>
      <w:szCs w:val="18"/>
    </w:rPr>
  </w:style>
  <w:style w:type="paragraph" w:styleId="a4">
    <w:name w:val="footer"/>
    <w:basedOn w:val="a"/>
    <w:link w:val="Char0"/>
    <w:rsid w:val="00AF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1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544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 in china</dc:creator>
  <cp:lastModifiedBy>User</cp:lastModifiedBy>
  <cp:revision>8</cp:revision>
  <cp:lastPrinted>2023-09-04T01:46:00Z</cp:lastPrinted>
  <dcterms:created xsi:type="dcterms:W3CDTF">2023-08-16T00:46:00Z</dcterms:created>
  <dcterms:modified xsi:type="dcterms:W3CDTF">2023-09-04T02:53:00Z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049E32774554447CB42D6BE24FD31B2D_13</vt:lpwstr>
  </property>
</Properties>
</file>